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CCBF" w14:textId="77777777" w:rsidR="004E6330" w:rsidRPr="004E6330" w:rsidRDefault="004E6330" w:rsidP="004E6330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4E6330">
        <w:rPr>
          <w:rFonts w:ascii="Arial" w:hAnsi="Arial" w:cs="Arial"/>
          <w:b/>
          <w:bCs/>
          <w:color w:val="auto"/>
          <w:sz w:val="24"/>
        </w:rPr>
        <w:t>KARTA KURSU</w:t>
      </w:r>
    </w:p>
    <w:p w14:paraId="5AB59015" w14:textId="77777777" w:rsidR="004E6330" w:rsidRDefault="004E6330" w:rsidP="004E633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26568CC" w14:textId="77777777" w:rsidR="004E6330" w:rsidRDefault="004E6330" w:rsidP="004E633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E6330" w14:paraId="02E7847A" w14:textId="77777777" w:rsidTr="000D30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772148F" w14:textId="77777777" w:rsidR="004E6330" w:rsidRDefault="004E6330" w:rsidP="000D309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E8B5924" w14:textId="77777777" w:rsidR="004E6330" w:rsidRDefault="004E6330" w:rsidP="000D30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4E6330" w14:paraId="1DC752AF" w14:textId="77777777" w:rsidTr="000D30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6D1EEAD" w14:textId="77777777" w:rsidR="004E6330" w:rsidRDefault="004E6330" w:rsidP="000D309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EBE18B9" w14:textId="77777777" w:rsidR="004E6330" w:rsidRDefault="004E6330" w:rsidP="000D30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 to business</w:t>
            </w:r>
          </w:p>
        </w:tc>
      </w:tr>
    </w:tbl>
    <w:p w14:paraId="02BBB3D5" w14:textId="77777777" w:rsidR="004E6330" w:rsidRDefault="004E6330" w:rsidP="004E633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E6330" w14:paraId="68CC269C" w14:textId="77777777" w:rsidTr="000D309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5EEA4F4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F3B15C8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8BF9536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E6330" w14:paraId="42848138" w14:textId="77777777" w:rsidTr="000D309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AF22162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5F7B054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A344693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4E6330" w14:paraId="4CAA7595" w14:textId="77777777" w:rsidTr="000D309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05E191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4F52F5E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2D2702F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330" w14:paraId="15A1853B" w14:textId="77777777" w:rsidTr="000D309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26DAE8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4CCF28C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45818A40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80E2F3" w14:textId="77777777" w:rsidR="004E6330" w:rsidRDefault="004E6330" w:rsidP="004E6330">
      <w:pPr>
        <w:jc w:val="center"/>
        <w:rPr>
          <w:rFonts w:ascii="Arial" w:hAnsi="Arial" w:cs="Arial"/>
          <w:sz w:val="20"/>
          <w:szCs w:val="20"/>
        </w:rPr>
      </w:pPr>
    </w:p>
    <w:p w14:paraId="1B8F7F2A" w14:textId="77777777" w:rsidR="004E6330" w:rsidRDefault="004E6330" w:rsidP="004E6330">
      <w:pPr>
        <w:jc w:val="center"/>
        <w:rPr>
          <w:rFonts w:ascii="Arial" w:hAnsi="Arial" w:cs="Arial"/>
          <w:sz w:val="20"/>
          <w:szCs w:val="20"/>
        </w:rPr>
      </w:pPr>
    </w:p>
    <w:p w14:paraId="6B0E1D89" w14:textId="77777777" w:rsidR="004E6330" w:rsidRDefault="004E6330" w:rsidP="004E6330">
      <w:pPr>
        <w:jc w:val="center"/>
        <w:rPr>
          <w:rFonts w:ascii="Arial" w:hAnsi="Arial" w:cs="Arial"/>
          <w:sz w:val="22"/>
          <w:szCs w:val="16"/>
        </w:rPr>
      </w:pPr>
    </w:p>
    <w:p w14:paraId="17900237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AB1ABC2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5D16F8A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54E344C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E6330" w14:paraId="09C3F102" w14:textId="77777777" w:rsidTr="000D309C">
        <w:trPr>
          <w:trHeight w:val="1365"/>
        </w:trPr>
        <w:tc>
          <w:tcPr>
            <w:tcW w:w="9640" w:type="dxa"/>
          </w:tcPr>
          <w:p w14:paraId="34393DB3" w14:textId="77777777" w:rsidR="004E6330" w:rsidRPr="005B7BC6" w:rsidRDefault="004E6330" w:rsidP="000D30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1300B9B2" w14:textId="77777777" w:rsidR="004E6330" w:rsidRPr="005B7BC6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14:paraId="1DE0A7F3" w14:textId="77777777" w:rsidR="004E6330" w:rsidRPr="005B7BC6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97D74A" w14:textId="77777777" w:rsidR="004E6330" w:rsidRPr="005B7BC6" w:rsidRDefault="004E6330" w:rsidP="000D30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22B0CB2" w14:textId="77777777" w:rsidR="004E6330" w:rsidRPr="005B7BC6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892E833" w14:textId="77777777" w:rsidR="004E6330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14:paraId="76E2B6B4" w14:textId="77777777" w:rsidR="004E6330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14:paraId="728810D9" w14:textId="77777777" w:rsidR="004E6330" w:rsidRPr="005B7BC6" w:rsidRDefault="004E6330" w:rsidP="000D30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FB3F9A" w14:textId="77777777" w:rsidR="004E6330" w:rsidRDefault="004E6330" w:rsidP="000D309C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14:paraId="3D018915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7EF4BCAC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DF70EB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9FC629D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14:paraId="5313990F" w14:textId="77777777" w:rsidTr="000D309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25FFC99" w14:textId="77777777" w:rsidR="004E6330" w:rsidRDefault="004E6330" w:rsidP="000D30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76A5212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44DB6A3C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308756A4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4E6330" w14:paraId="1C503323" w14:textId="77777777" w:rsidTr="000D309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1E3B93B" w14:textId="77777777" w:rsidR="004E6330" w:rsidRDefault="004E6330" w:rsidP="000D30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845CBAD" w14:textId="77777777" w:rsidR="004E6330" w:rsidRDefault="004E6330" w:rsidP="000D309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78A36B02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304D30A7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4E6330" w14:paraId="6C9B8207" w14:textId="77777777" w:rsidTr="000D309C">
        <w:tc>
          <w:tcPr>
            <w:tcW w:w="1941" w:type="dxa"/>
            <w:shd w:val="clear" w:color="auto" w:fill="DBE5F1"/>
            <w:vAlign w:val="center"/>
          </w:tcPr>
          <w:p w14:paraId="4BC68F98" w14:textId="77777777" w:rsidR="004E6330" w:rsidRDefault="004E6330" w:rsidP="000D30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B7F97CF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EF8EA9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69408E2F" w14:textId="77777777" w:rsidR="004E6330" w:rsidRDefault="004E6330" w:rsidP="000D30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4D84865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185E1C4B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6D70154D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7FEE23AE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6DDBBC06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21C92F16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</w:p>
    <w:p w14:paraId="3E20310A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7406227F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2A66687C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35C32AC0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B4BC917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E6330" w14:paraId="1FF82251" w14:textId="77777777" w:rsidTr="000D30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6E39D1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ACE530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3E1293E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E6330" w14:paraId="1A6B123C" w14:textId="77777777" w:rsidTr="000D309C">
        <w:trPr>
          <w:cantSplit/>
          <w:trHeight w:val="1838"/>
        </w:trPr>
        <w:tc>
          <w:tcPr>
            <w:tcW w:w="1979" w:type="dxa"/>
            <w:vMerge/>
          </w:tcPr>
          <w:p w14:paraId="0D493B65" w14:textId="77777777" w:rsidR="004E6330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D784D7C" w14:textId="77777777" w:rsidR="004E6330" w:rsidRDefault="004E6330" w:rsidP="000D309C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>wykazuje świadomość kompleksowej natury i zmienności zjawisk kultur</w:t>
            </w:r>
            <w:r>
              <w:rPr>
                <w:rFonts w:eastAsia="MyriadPro-Regular"/>
                <w:sz w:val="22"/>
                <w:szCs w:val="22"/>
              </w:rPr>
              <w:t>owych, dziejowych i językowych.</w:t>
            </w:r>
          </w:p>
          <w:p w14:paraId="1B4165F1" w14:textId="77777777" w:rsidR="004E6330" w:rsidRDefault="004E6330" w:rsidP="000D309C">
            <w:pPr>
              <w:rPr>
                <w:rFonts w:eastAsia="MyriadPro-Regular"/>
                <w:sz w:val="22"/>
                <w:szCs w:val="22"/>
              </w:rPr>
            </w:pPr>
          </w:p>
          <w:p w14:paraId="36F08480" w14:textId="77777777" w:rsidR="004E6330" w:rsidRPr="00AC18C0" w:rsidRDefault="004E6330" w:rsidP="000D309C">
            <w:pPr>
              <w:rPr>
                <w:rFonts w:eastAsia="MyriadPro-Regular"/>
                <w:sz w:val="22"/>
                <w:szCs w:val="22"/>
              </w:rPr>
            </w:pPr>
            <w:r>
              <w:rPr>
                <w:rFonts w:eastAsia="MyriadPro-Regular"/>
                <w:sz w:val="22"/>
                <w:szCs w:val="22"/>
              </w:rPr>
              <w:t xml:space="preserve">W02: </w:t>
            </w:r>
            <w:r w:rsidRPr="008A0772">
              <w:rPr>
                <w:rFonts w:eastAsia="MyriadPro-Regular"/>
                <w:sz w:val="22"/>
                <w:szCs w:val="22"/>
              </w:rPr>
              <w:t>zna i rozumie podstawowe zasady funkcjonowania rzeczywistości gospodarczo-ekonomicznej</w:t>
            </w:r>
          </w:p>
        </w:tc>
        <w:tc>
          <w:tcPr>
            <w:tcW w:w="2365" w:type="dxa"/>
          </w:tcPr>
          <w:p w14:paraId="4417F3F2" w14:textId="77777777" w:rsidR="004E6330" w:rsidRDefault="004E6330" w:rsidP="000D309C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14:paraId="65F675C3" w14:textId="77777777" w:rsidR="004E6330" w:rsidRDefault="004E6330" w:rsidP="000D309C">
            <w:pPr>
              <w:rPr>
                <w:sz w:val="22"/>
                <w:szCs w:val="22"/>
              </w:rPr>
            </w:pPr>
          </w:p>
          <w:p w14:paraId="3B10946E" w14:textId="77777777" w:rsidR="004E6330" w:rsidRDefault="004E6330" w:rsidP="000D309C">
            <w:pPr>
              <w:rPr>
                <w:sz w:val="22"/>
                <w:szCs w:val="22"/>
              </w:rPr>
            </w:pPr>
          </w:p>
          <w:p w14:paraId="061B0A98" w14:textId="77777777" w:rsidR="004E6330" w:rsidRDefault="004E6330" w:rsidP="000D309C">
            <w:pPr>
              <w:rPr>
                <w:sz w:val="22"/>
                <w:szCs w:val="22"/>
              </w:rPr>
            </w:pPr>
          </w:p>
          <w:p w14:paraId="56721966" w14:textId="77777777" w:rsidR="004E6330" w:rsidRPr="00CD24E9" w:rsidRDefault="004E6330" w:rsidP="000D3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K1_W10</w:t>
            </w:r>
          </w:p>
          <w:p w14:paraId="72453006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  <w:p w14:paraId="63504B71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</w:tc>
      </w:tr>
    </w:tbl>
    <w:p w14:paraId="18A735A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61C227CD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E6330" w14:paraId="595682B2" w14:textId="77777777" w:rsidTr="000D30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07DBF08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31694C3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455C43F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E6330" w14:paraId="38F05B91" w14:textId="77777777" w:rsidTr="000D309C">
        <w:trPr>
          <w:cantSplit/>
          <w:trHeight w:val="2116"/>
        </w:trPr>
        <w:tc>
          <w:tcPr>
            <w:tcW w:w="1985" w:type="dxa"/>
            <w:vMerge/>
          </w:tcPr>
          <w:p w14:paraId="66E0D063" w14:textId="77777777" w:rsidR="004E6330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A74B1E" w14:textId="77777777" w:rsidR="004E6330" w:rsidRPr="00CD24E9" w:rsidRDefault="004E6330" w:rsidP="000D309C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14:paraId="01F99FFC" w14:textId="77777777" w:rsidR="004E6330" w:rsidRPr="00CD24E9" w:rsidRDefault="004E6330" w:rsidP="000D309C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14:paraId="607B311B" w14:textId="77777777" w:rsidR="004E6330" w:rsidRPr="00CD24E9" w:rsidRDefault="004E6330" w:rsidP="000D309C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14:paraId="7117B93E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  <w:p w14:paraId="362A679A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  <w:p w14:paraId="13D53DF7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  <w:p w14:paraId="76B6D6FD" w14:textId="77777777" w:rsidR="004E6330" w:rsidRPr="00CD24E9" w:rsidRDefault="004E6330" w:rsidP="000D309C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14:paraId="5F6292D5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  <w:p w14:paraId="63A7D702" w14:textId="77777777" w:rsidR="004E6330" w:rsidRPr="00CD24E9" w:rsidRDefault="004E6330" w:rsidP="000D309C">
            <w:pPr>
              <w:rPr>
                <w:sz w:val="22"/>
                <w:szCs w:val="22"/>
              </w:rPr>
            </w:pPr>
          </w:p>
        </w:tc>
      </w:tr>
    </w:tbl>
    <w:p w14:paraId="77F59C7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24809CC9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E6330" w14:paraId="620A74BE" w14:textId="77777777" w:rsidTr="000D30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0B81CA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7F1A1E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19D4EE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E6330" w14:paraId="7D71FF73" w14:textId="77777777" w:rsidTr="000D309C">
        <w:trPr>
          <w:cantSplit/>
          <w:trHeight w:val="1984"/>
        </w:trPr>
        <w:tc>
          <w:tcPr>
            <w:tcW w:w="1985" w:type="dxa"/>
            <w:vMerge/>
          </w:tcPr>
          <w:p w14:paraId="462D8566" w14:textId="77777777" w:rsidR="004E6330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B6374DE" w14:textId="77777777" w:rsidR="004E6330" w:rsidRPr="00CD24E9" w:rsidRDefault="004E6330" w:rsidP="000D309C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1187482F" w14:textId="77777777" w:rsidR="004E6330" w:rsidRPr="00CD24E9" w:rsidRDefault="004E6330" w:rsidP="000D309C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14:paraId="0DE8FD42" w14:textId="77777777" w:rsidR="004E6330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4879B6" w14:textId="77777777" w:rsidR="004E6330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61D1CC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58BA2BB1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792B020F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1FAF4B6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138A95F4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46A76F16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205D6760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E6330" w14:paraId="33424C97" w14:textId="77777777" w:rsidTr="000D30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3932F" w14:textId="77777777" w:rsidR="004E6330" w:rsidRDefault="004E6330" w:rsidP="000D309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E6330" w14:paraId="10206ECC" w14:textId="77777777" w:rsidTr="000D30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181008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CFDA29E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95458FF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E7010F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E6330" w14:paraId="5CA8FCEC" w14:textId="77777777" w:rsidTr="000D30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747537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65AB1E9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806C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D8863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AA1ACDF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771A606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FB2B2A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7B3D52F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06274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C1D4894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760652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DD463E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DC72D2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72DA1E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330" w14:paraId="4A5D1739" w14:textId="77777777" w:rsidTr="000D30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9FBDA0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DE9094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5B97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9E24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AEB8169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D0600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BFF1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D03A6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330" w14:paraId="3B0C7947" w14:textId="77777777" w:rsidTr="000D309C">
        <w:trPr>
          <w:trHeight w:val="462"/>
        </w:trPr>
        <w:tc>
          <w:tcPr>
            <w:tcW w:w="1611" w:type="dxa"/>
            <w:vAlign w:val="center"/>
          </w:tcPr>
          <w:p w14:paraId="7050C7DC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610412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137BD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3FFB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D5CFD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936C82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B68561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279F05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957960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495E36E2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3E6C623B" w14:textId="77777777" w:rsidR="004E6330" w:rsidRDefault="004E6330" w:rsidP="004E633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F013B03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14:paraId="3B0467F8" w14:textId="77777777" w:rsidTr="000D309C">
        <w:trPr>
          <w:trHeight w:val="1920"/>
        </w:trPr>
        <w:tc>
          <w:tcPr>
            <w:tcW w:w="9622" w:type="dxa"/>
          </w:tcPr>
          <w:p w14:paraId="4D41CA2A" w14:textId="77777777" w:rsidR="004E6330" w:rsidRPr="00C4795A" w:rsidRDefault="004E6330" w:rsidP="000D309C">
            <w:r w:rsidRPr="00C4795A">
              <w:t>Metody:</w:t>
            </w:r>
          </w:p>
          <w:p w14:paraId="6FF5928F" w14:textId="77777777" w:rsidR="004E6330" w:rsidRPr="00C4795A" w:rsidRDefault="004E6330" w:rsidP="000D309C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33155DDA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55BE35FB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7D29CA74" w14:textId="77777777" w:rsidR="004E6330" w:rsidRPr="00CC1535" w:rsidRDefault="004E6330" w:rsidP="004E6330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– </w:t>
      </w:r>
      <w:r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 oraz platforma Socrative są także medium sprawdzania efektów uczenia się</w:t>
      </w:r>
    </w:p>
    <w:p w14:paraId="4748B00A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E6330" w14:paraId="7B901B8C" w14:textId="77777777" w:rsidTr="000D309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9638B0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9959A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BCEA5F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78058C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79947B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422B6A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88452A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25D49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518B44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58900F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59B7FEB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872680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DCC4F5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7CB747" w14:textId="77777777" w:rsidR="004E6330" w:rsidRDefault="004E6330" w:rsidP="000D30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4E6330" w14:paraId="31525FA6" w14:textId="77777777" w:rsidTr="000D30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7DB455" w14:textId="77777777" w:rsidR="004E6330" w:rsidRDefault="004E6330" w:rsidP="000D309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B7BFF11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4EF04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23D01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B0CF4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DCD251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7D5A00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F26D0B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E1DEE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DF129F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DA2B76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C23591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DE480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3E0C2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E6330" w14:paraId="02E2B3BC" w14:textId="77777777" w:rsidTr="000D30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2C2FCF" w14:textId="77777777" w:rsidR="004E6330" w:rsidRDefault="004E6330" w:rsidP="000D309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32DD21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5A3F64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E914D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593D18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9A0F4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F08550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370B47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88BFE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DF6A04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F2CDA9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C87456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3B39A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ADE2CE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E6330" w14:paraId="6D81477A" w14:textId="77777777" w:rsidTr="000D30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15DDEE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EFDADD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AC343E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5CEDD6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1D173D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15999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725A2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5BBD26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43A0B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E3664D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D87B8D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08B96C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E3EFA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82AF05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E6330" w14:paraId="6DACEF22" w14:textId="77777777" w:rsidTr="000D30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A00C68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E08B9A2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68379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AE8A1A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4FCC8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926FE1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DAE1CD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157839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B1FB32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FE9ADC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87C0C4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FAE6AF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0AC5B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0DE4C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E6330" w14:paraId="2932A302" w14:textId="77777777" w:rsidTr="000D30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EF047" w14:textId="77777777" w:rsidR="004E6330" w:rsidRDefault="004E6330" w:rsidP="000D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B349043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F2438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6D55EF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866047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28754F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938A9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6F6086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69FD7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EC68F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D4326B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EFDE1" w14:textId="77777777" w:rsidR="004E6330" w:rsidRDefault="004E6330" w:rsidP="000D30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E4D65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BFF6B" w14:textId="77777777" w:rsidR="004E6330" w:rsidRDefault="004E6330" w:rsidP="000D309C">
            <w:pPr>
              <w:rPr>
                <w:rFonts w:ascii="Arial" w:hAnsi="Arial" w:cs="Arial"/>
                <w:sz w:val="22"/>
              </w:rPr>
            </w:pPr>
          </w:p>
        </w:tc>
      </w:tr>
    </w:tbl>
    <w:p w14:paraId="16A45660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399261C3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p w14:paraId="3FBD5B38" w14:textId="77777777" w:rsidR="004E6330" w:rsidRDefault="004E6330" w:rsidP="004E63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14:paraId="6E72EC93" w14:textId="77777777" w:rsidTr="000D309C">
        <w:tc>
          <w:tcPr>
            <w:tcW w:w="1941" w:type="dxa"/>
            <w:shd w:val="clear" w:color="auto" w:fill="DBE5F1"/>
            <w:vAlign w:val="center"/>
          </w:tcPr>
          <w:p w14:paraId="5E6143F7" w14:textId="77777777" w:rsidR="004E6330" w:rsidRDefault="004E6330" w:rsidP="000D30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47945A7" w14:textId="77777777" w:rsidR="004E6330" w:rsidRPr="00C4795A" w:rsidRDefault="004E6330" w:rsidP="000D309C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14:paraId="4B71F939" w14:textId="77777777" w:rsidR="004E6330" w:rsidRDefault="004E6330" w:rsidP="000D30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49EAC0AF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4DEEC806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14:paraId="7A1EAE25" w14:textId="77777777" w:rsidTr="000D30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C7C6ED6" w14:textId="77777777" w:rsidR="004E6330" w:rsidRDefault="004E6330" w:rsidP="000D309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CB4EDB9" w14:textId="77777777" w:rsidR="004E6330" w:rsidRDefault="004E6330" w:rsidP="000D30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4108DDA" w14:textId="77777777" w:rsidR="004E6330" w:rsidRDefault="004E6330" w:rsidP="000D30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060BCC5D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DABB646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F7C4E89" w14:textId="77777777" w:rsidR="004E6330" w:rsidRDefault="004E6330" w:rsidP="004E63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2EDD8C9A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14:paraId="13579D95" w14:textId="77777777" w:rsidTr="000D309C">
        <w:trPr>
          <w:trHeight w:val="1136"/>
        </w:trPr>
        <w:tc>
          <w:tcPr>
            <w:tcW w:w="9622" w:type="dxa"/>
          </w:tcPr>
          <w:p w14:paraId="0467B795" w14:textId="77777777" w:rsidR="004E6330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14:paraId="19FA751F" w14:textId="77777777" w:rsidR="004E6330" w:rsidRPr="00466E38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14:paraId="386BDD43" w14:textId="77777777" w:rsidR="004E6330" w:rsidRPr="00D90AC2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14:paraId="1D141342" w14:textId="77777777" w:rsidR="004E6330" w:rsidRPr="00466E38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14:paraId="26337C22" w14:textId="77777777" w:rsidR="004E6330" w:rsidRPr="00B33835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Wolna konkurencja</w:t>
            </w:r>
          </w:p>
          <w:p w14:paraId="202DDDD3" w14:textId="77777777" w:rsidR="004E6330" w:rsidRPr="0040032F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14:paraId="1AA3A758" w14:textId="77777777" w:rsidR="004E6330" w:rsidRPr="00F96EA9" w:rsidRDefault="004E6330" w:rsidP="000D309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14:paraId="234522F7" w14:textId="77777777" w:rsidR="004E6330" w:rsidRDefault="004E6330" w:rsidP="004E6330">
      <w:pPr>
        <w:rPr>
          <w:rFonts w:ascii="Arial" w:hAnsi="Arial" w:cs="Arial"/>
          <w:sz w:val="22"/>
          <w:szCs w:val="22"/>
        </w:rPr>
      </w:pPr>
    </w:p>
    <w:p w14:paraId="2E5B1C4C" w14:textId="77777777" w:rsidR="004E6330" w:rsidRDefault="004E6330" w:rsidP="004E63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8595CC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14:paraId="2AB91073" w14:textId="77777777" w:rsidTr="000D309C">
        <w:trPr>
          <w:trHeight w:val="1098"/>
        </w:trPr>
        <w:tc>
          <w:tcPr>
            <w:tcW w:w="9622" w:type="dxa"/>
          </w:tcPr>
          <w:p w14:paraId="1749684F" w14:textId="77777777" w:rsidR="004E6330" w:rsidRPr="00C4795A" w:rsidRDefault="004E6330" w:rsidP="000D309C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Beksiak,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14:paraId="763357B7" w14:textId="77777777" w:rsidR="004E6330" w:rsidRDefault="004E6330" w:rsidP="000D309C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14:paraId="18B8E71E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08872D7D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E8C1BE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14:paraId="0AFB2A13" w14:textId="77777777" w:rsidTr="000D309C">
        <w:trPr>
          <w:trHeight w:val="1112"/>
        </w:trPr>
        <w:tc>
          <w:tcPr>
            <w:tcW w:w="9622" w:type="dxa"/>
          </w:tcPr>
          <w:p w14:paraId="305D6BBE" w14:textId="77777777" w:rsidR="004E6330" w:rsidRDefault="004E6330" w:rsidP="000D309C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>argalski J., Francik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14:paraId="6089CA68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2126D7C4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p w14:paraId="6A3047D4" w14:textId="77777777" w:rsidR="004E6330" w:rsidRDefault="004E6330" w:rsidP="004E633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94070BF" w14:textId="77777777" w:rsidR="004E6330" w:rsidRDefault="004E6330" w:rsidP="004E63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E6330" w14:paraId="7B2F3D6F" w14:textId="77777777" w:rsidTr="000D30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323C56" w14:textId="77777777" w:rsidR="004E6330" w:rsidRDefault="004E6330" w:rsidP="000D309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A4166C3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A103789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E6330" w14:paraId="58F0887C" w14:textId="77777777" w:rsidTr="000D30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54D424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5B5CFD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70B560B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E6330" w14:paraId="5FA965AF" w14:textId="77777777" w:rsidTr="000D30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B0E87F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3D415C0" w14:textId="77777777" w:rsidR="004E6330" w:rsidRDefault="004E6330" w:rsidP="000D309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A531068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4E6330" w14:paraId="27F1F3A0" w14:textId="77777777" w:rsidTr="000D30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AEC6D1" w14:textId="77777777" w:rsidR="004E6330" w:rsidRDefault="004E6330" w:rsidP="000D309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C0DE40A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F2429A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E6330" w14:paraId="5DF95518" w14:textId="77777777" w:rsidTr="000D30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81C0743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64F496A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AC04A91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E6330" w14:paraId="1DF5F5E5" w14:textId="77777777" w:rsidTr="000D309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142714E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019348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7BF1BF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E6330" w14:paraId="41FC337B" w14:textId="77777777" w:rsidTr="000D30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E70CEE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E8163F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AA5E9B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4E6330" w14:paraId="3D522C4D" w14:textId="77777777" w:rsidTr="000D30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4FC0FE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5AB7271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4E6330" w14:paraId="7EABC4A4" w14:textId="77777777" w:rsidTr="000D30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7A48E3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4AE7CF" w14:textId="77777777" w:rsidR="004E6330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EA3BC9E" w14:textId="77777777" w:rsidR="004E6330" w:rsidRDefault="004E6330" w:rsidP="004E6330"/>
    <w:p w14:paraId="0A87C8C0" w14:textId="77777777" w:rsidR="004E6330" w:rsidRDefault="004E6330" w:rsidP="004E6330"/>
    <w:p w14:paraId="162D2EF1" w14:textId="77777777" w:rsidR="004E6330" w:rsidRDefault="004E6330" w:rsidP="004E6330"/>
    <w:p w14:paraId="5E6E8813" w14:textId="77777777" w:rsidR="004E6330" w:rsidRDefault="004E6330" w:rsidP="004E6330"/>
    <w:p w14:paraId="51672767" w14:textId="77777777" w:rsidR="004E6330" w:rsidRDefault="004E6330" w:rsidP="004E6330"/>
    <w:p w14:paraId="7D5F86D6" w14:textId="77777777" w:rsidR="004E6330" w:rsidRDefault="004E6330" w:rsidP="004E6330"/>
    <w:p w14:paraId="790DBD27" w14:textId="77777777" w:rsidR="004E6330" w:rsidRDefault="004E6330"/>
    <w:sectPr w:rsidR="004E6330" w:rsidSect="004E63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D68F" w14:textId="77777777" w:rsidR="00840BD3" w:rsidRDefault="00840BD3">
      <w:r>
        <w:separator/>
      </w:r>
    </w:p>
  </w:endnote>
  <w:endnote w:type="continuationSeparator" w:id="0">
    <w:p w14:paraId="5C5B496B" w14:textId="77777777" w:rsidR="00840BD3" w:rsidRDefault="0084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07F61" w14:textId="77777777" w:rsidR="001844FA" w:rsidRDefault="001844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78975" w14:textId="77777777" w:rsidR="001844F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4D91004E" w14:textId="77777777" w:rsidR="001844FA" w:rsidRDefault="001844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CF92" w14:textId="77777777" w:rsidR="001844FA" w:rsidRDefault="00184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3A408" w14:textId="77777777" w:rsidR="00840BD3" w:rsidRDefault="00840BD3">
      <w:r>
        <w:separator/>
      </w:r>
    </w:p>
  </w:footnote>
  <w:footnote w:type="continuationSeparator" w:id="0">
    <w:p w14:paraId="58663D24" w14:textId="77777777" w:rsidR="00840BD3" w:rsidRDefault="0084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B993" w14:textId="77777777" w:rsidR="001844FA" w:rsidRDefault="001844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782EA" w14:textId="77777777" w:rsidR="001844FA" w:rsidRDefault="001844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2F366" w14:textId="77777777" w:rsidR="001844FA" w:rsidRDefault="0018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209765">
    <w:abstractNumId w:val="0"/>
  </w:num>
  <w:num w:numId="2" w16cid:durableId="1033115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30"/>
    <w:rsid w:val="001844FA"/>
    <w:rsid w:val="004E6330"/>
    <w:rsid w:val="00840BD3"/>
    <w:rsid w:val="00AC2ACD"/>
    <w:rsid w:val="00B96C0E"/>
    <w:rsid w:val="00C8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53713"/>
  <w15:chartTrackingRefBased/>
  <w15:docId w15:val="{377A0B95-6893-4EB9-B6BE-955FF57C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3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6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3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3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3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3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6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3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3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3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3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3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3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3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3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3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3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3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33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4E633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E6330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4E633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E633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4E6330"/>
    <w:pPr>
      <w:suppressLineNumbers/>
    </w:pPr>
  </w:style>
  <w:style w:type="paragraph" w:customStyle="1" w:styleId="Tekstdymka1">
    <w:name w:val="Tekst dymka1"/>
    <w:basedOn w:val="Normalny"/>
    <w:rsid w:val="004E633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6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6330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555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2</cp:revision>
  <dcterms:created xsi:type="dcterms:W3CDTF">2025-07-29T14:52:00Z</dcterms:created>
  <dcterms:modified xsi:type="dcterms:W3CDTF">2025-07-29T15:06:00Z</dcterms:modified>
</cp:coreProperties>
</file>